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22" w:rsidRDefault="009A0628" w:rsidP="009A0628">
      <w:pPr>
        <w:jc w:val="center"/>
        <w:rPr>
          <w:color w:val="FF0000"/>
          <w:sz w:val="24"/>
          <w:szCs w:val="24"/>
          <w:u w:val="single"/>
        </w:rPr>
      </w:pPr>
      <w:r w:rsidRPr="009A0628">
        <w:rPr>
          <w:color w:val="FF0000"/>
          <w:sz w:val="24"/>
          <w:szCs w:val="24"/>
          <w:u w:val="single"/>
        </w:rPr>
        <w:t>EYFS Long Term Plan for maths.</w:t>
      </w:r>
    </w:p>
    <w:p w:rsidR="009A0628" w:rsidRDefault="009A0628" w:rsidP="009A0628">
      <w:pPr>
        <w:jc w:val="center"/>
        <w:rPr>
          <w:color w:val="FF0000"/>
          <w:sz w:val="24"/>
          <w:szCs w:val="24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629"/>
        <w:gridCol w:w="1558"/>
        <w:gridCol w:w="1558"/>
        <w:gridCol w:w="1558"/>
        <w:gridCol w:w="1353"/>
      </w:tblGrid>
      <w:tr w:rsidR="009A0628" w:rsidRPr="009A0628" w:rsidTr="009A0628">
        <w:trPr>
          <w:trHeight w:val="316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28" w:rsidRP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Autumn 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28" w:rsidRP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Autumn 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28" w:rsidRP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Spring 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28" w:rsidRP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Spring 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28" w:rsidRP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 xml:space="preserve">Summer 1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628" w:rsidRP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Summer 2</w:t>
            </w:r>
          </w:p>
        </w:tc>
      </w:tr>
      <w:tr w:rsidR="009A0628" w:rsidRPr="009A0628" w:rsidTr="009A0628">
        <w:trPr>
          <w:trHeight w:val="178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Reception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Subitising.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Comparing numbers to 10.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Ordering objects and sets. Number recognition.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Number bonds to 5.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Nursery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Subitise to 3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Recite numbers to 10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Link numbers to amounts to 5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quantities</w:t>
            </w:r>
          </w:p>
          <w:p w:rsidR="009A0628" w:rsidRPr="009A0628" w:rsidRDefault="009A0628" w:rsidP="009A06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Reception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Subitising.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 beyond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One more or one fewer.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Estimate, order compare, discuss and explore capacity, weight and lengths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Describe, and sort 2-D &amp; 3- D shapes.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Spatial reasoning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with length, weight and capacity.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Continue, copy and create repeating patterns.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Composition of numbers to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Nursery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Subitise to 3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Recite numbers to 10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Link numbers to amounts to 5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quantities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Explore 2D and 3D shape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Understand position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a route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Identify patterns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Follow ABAB pattern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Make comparisons with size, length, </w:t>
            </w: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weight and capacity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Solve real world life problems with numbers to 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lastRenderedPageBreak/>
              <w:t>Reception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Subitising.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Comparing numbers to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Select, rotate, manipulate shapes.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Spatial reasoning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with length, weight and capacity.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Compose and decompose shapes.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 up to ten objects, sounds and actions.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Represent, order and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explore numbers to ten.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number.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Problem solving – Easter eggs.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Nursery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Subitise to 3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Recite numbers past 10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Link numbers to amounts to 5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quantities using ‘more than’ ‘fewer than’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Explore 2D and 3D shape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Understand position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a route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Identify patterns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Create ABAB pattern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Make comparisons </w:t>
            </w: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with size, length, weight and capacity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Solve real world life problems with numbers to 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lastRenderedPageBreak/>
              <w:t>Reception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Subitising.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Composition of numbers to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Link number symbols to cardinal number value.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with length, weight and capacity.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Continue, copy and create repeating patterns.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Number bonds to 5 and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Doubling and halving &amp; the relationship between them.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 beyond 10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Nursery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Subitise to 3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Understand position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a route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Make comparisons with size, length, weight and capacity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Talk about 2D and 3D shapes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Experiment with mark making symbols and numerals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Solve real world life problems with numbers to 5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Describe a sequence of events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lastRenderedPageBreak/>
              <w:t>Reception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Subitising.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Continue, copy and create repeating patterns.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Compose and decompose shapes.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One more or one fewer.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with length, weight and capacity.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Continue, copy and create repeating patterns.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 up to ten objects, sounds and actions.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Compare two amounts.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Relationship between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doubling and halving.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Coin recognition and values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Default="009A0628" w:rsidP="009A062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</w:pP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Nursery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Subitise to 3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Extend and create ABAB patterns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 actions and sounds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Identify patterns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a sequence of events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Make comparisons with size, length, weight and capacity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Solve real world life problems with numbers to 5</w:t>
            </w:r>
          </w:p>
          <w:p w:rsidR="009A0628" w:rsidRPr="009A0628" w:rsidRDefault="009A0628" w:rsidP="009A06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br/>
            </w:r>
            <w:r w:rsidRPr="009A06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lastRenderedPageBreak/>
              <w:t>Reception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Subitising.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Recognise and extend patterns.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Apply number, shape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and measures knowledge.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One more one less.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Estimate and count.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Grouping and sharing 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Odd and even numbers.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Composition of numbers to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Number bonds to 10.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Spatial reasoning.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Select, rotate and manipulate shapes.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Continue, copy and create repeating patterns.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 beyond 10.</w:t>
            </w:r>
          </w:p>
          <w:p w:rsidR="009A0628" w:rsidRPr="009A0628" w:rsidRDefault="009A0628" w:rsidP="009A06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u w:val="single"/>
                <w:lang w:eastAsia="en-GB"/>
              </w:rPr>
              <w:t>Nursery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06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Subitise to 3</w:t>
            </w:r>
          </w:p>
          <w:p w:rsidR="009A0628" w:rsidRPr="009A0628" w:rsidRDefault="009A0628" w:rsidP="009A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</w:tbl>
    <w:p w:rsidR="009A0628" w:rsidRPr="009A0628" w:rsidRDefault="009A0628" w:rsidP="009A0628">
      <w:pPr>
        <w:jc w:val="center"/>
        <w:rPr>
          <w:color w:val="FF0000"/>
          <w:sz w:val="24"/>
          <w:szCs w:val="24"/>
          <w:u w:val="single"/>
        </w:rPr>
      </w:pPr>
    </w:p>
    <w:sectPr w:rsidR="009A0628" w:rsidRPr="009A0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28"/>
    <w:rsid w:val="00551D22"/>
    <w:rsid w:val="009A0628"/>
    <w:rsid w:val="00AA3C05"/>
    <w:rsid w:val="00F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CECF"/>
  <w15:chartTrackingRefBased/>
  <w15:docId w15:val="{78C0A75B-35A0-47FC-A8D7-9759709F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 Furness Primary School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Tracey</dc:creator>
  <cp:keywords/>
  <dc:description/>
  <cp:lastModifiedBy>Tracey Tracey</cp:lastModifiedBy>
  <cp:revision>1</cp:revision>
  <dcterms:created xsi:type="dcterms:W3CDTF">2025-01-09T14:23:00Z</dcterms:created>
  <dcterms:modified xsi:type="dcterms:W3CDTF">2025-01-09T14:27:00Z</dcterms:modified>
</cp:coreProperties>
</file>